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9F" w:rsidRPr="00CA766A" w:rsidRDefault="00CA766A" w:rsidP="00AA3940">
      <w:pPr>
        <w:spacing w:after="0"/>
        <w:jc w:val="center"/>
        <w:rPr>
          <w:b/>
          <w:color w:val="4472C4" w:themeColor="accent5"/>
          <w:sz w:val="28"/>
          <w:szCs w:val="28"/>
        </w:rPr>
      </w:pPr>
      <w:r w:rsidRPr="00CA766A">
        <w:rPr>
          <w:b/>
          <w:color w:val="4472C4" w:themeColor="accent5"/>
          <w:sz w:val="28"/>
          <w:szCs w:val="28"/>
        </w:rPr>
        <w:t>COMM</w:t>
      </w:r>
      <w:bookmarkStart w:id="0" w:name="_GoBack"/>
      <w:bookmarkEnd w:id="0"/>
      <w:r w:rsidRPr="00CA766A">
        <w:rPr>
          <w:b/>
          <w:color w:val="4472C4" w:themeColor="accent5"/>
          <w:sz w:val="28"/>
          <w:szCs w:val="28"/>
        </w:rPr>
        <w:t>UNE DE BONOU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898"/>
        <w:gridCol w:w="905"/>
        <w:gridCol w:w="894"/>
        <w:gridCol w:w="888"/>
        <w:gridCol w:w="885"/>
        <w:gridCol w:w="959"/>
        <w:gridCol w:w="888"/>
        <w:gridCol w:w="885"/>
        <w:gridCol w:w="885"/>
        <w:gridCol w:w="885"/>
        <w:gridCol w:w="885"/>
        <w:gridCol w:w="871"/>
        <w:gridCol w:w="866"/>
      </w:tblGrid>
      <w:tr w:rsidR="00CA766A" w:rsidRPr="00CA766A" w:rsidTr="00AA3940">
        <w:trPr>
          <w:trHeight w:val="480"/>
        </w:trPr>
        <w:tc>
          <w:tcPr>
            <w:tcW w:w="901" w:type="pct"/>
            <w:shd w:val="clear" w:color="auto" w:fill="auto"/>
            <w:vAlign w:val="center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OUEME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232 620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1 100 404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534 814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565 590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185 147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30 784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219 398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187 873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487 738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564 108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48 534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547 493</w:t>
            </w:r>
          </w:p>
        </w:tc>
      </w:tr>
      <w:tr w:rsidR="00CA766A" w:rsidRPr="00CA766A" w:rsidTr="00AA3940">
        <w:trPr>
          <w:trHeight w:val="245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BONOU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7 721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44 349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21 360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22 989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25 056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3 689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8 768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7 952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20 368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21 634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2 346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21 029</w:t>
            </w:r>
          </w:p>
        </w:tc>
      </w:tr>
      <w:tr w:rsidR="00CA766A" w:rsidRPr="00CA766A" w:rsidTr="00AA3940">
        <w:trPr>
          <w:trHeight w:val="207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AFFAME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1 371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7 733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3 695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4 038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3 942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1 596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1 348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3 536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3 724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472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3 724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AFFAME CENTRE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807</w:t>
            </w:r>
          </w:p>
        </w:tc>
      </w:tr>
      <w:tr w:rsidR="00CA766A" w:rsidRPr="00CA766A" w:rsidTr="00AA3940">
        <w:trPr>
          <w:trHeight w:val="159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DASSO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415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SOTA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AGBOSSO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1 039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1 009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WOVIME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514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ZOUKOU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ATCHONSA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1 547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8 322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4 050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4 272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4 671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751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1 585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1 466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3 752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4 103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3 989</w:t>
            </w:r>
          </w:p>
        </w:tc>
      </w:tr>
      <w:tr w:rsidR="00CA766A" w:rsidRPr="00CA766A" w:rsidTr="00AA3940">
        <w:trPr>
          <w:trHeight w:val="143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AGONHOUI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</w:tr>
      <w:tr w:rsidR="00CA766A" w:rsidRPr="00CA766A" w:rsidTr="00AA3940">
        <w:trPr>
          <w:trHeight w:val="19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AGOMAHAN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1 058</w:t>
            </w:r>
          </w:p>
        </w:tc>
      </w:tr>
      <w:tr w:rsidR="00CA766A" w:rsidRPr="00CA766A" w:rsidTr="00AA3940">
        <w:trPr>
          <w:trHeight w:val="249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DOGBA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695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DOGBA HE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492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1 196</w:t>
            </w:r>
          </w:p>
        </w:tc>
      </w:tr>
      <w:tr w:rsidR="00CA766A" w:rsidRPr="00CA766A" w:rsidTr="00AA3940">
        <w:trPr>
          <w:trHeight w:val="17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782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DAME-WOGON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1 414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7 657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3 702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3 955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3 947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1 422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1 303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3 389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3 801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3 718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AHOUANZONME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897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ASSROSSA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3 067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1 478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AVLANKANME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DAME WOGON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GNANHOUI ZOUNME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439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HOUNVIGUE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1 380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8 576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4 087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4 489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5 533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1 750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1 645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4 088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4 109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3 944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ABEOKOUTA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556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ADIDO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2 634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1 152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ALLANKPON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1 069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986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ATANKPE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749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HOUNVIGUE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BONOU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2 009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12 061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5 826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6 235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6 963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976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2 415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2 190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5 603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5 897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561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5 654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AGBONAN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4 748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2 298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3 244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2 080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ATCHABITA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AYOGO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AZONGBOSSA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BONOU CENTRE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3 268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1 583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1 621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LOKOSSSA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</w:tr>
      <w:tr w:rsidR="00CA766A" w:rsidRPr="00CA766A" w:rsidTr="00AA3940">
        <w:trPr>
          <w:trHeight w:val="300"/>
        </w:trPr>
        <w:tc>
          <w:tcPr>
            <w:tcW w:w="901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OUEBOSSOU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2 435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1 130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1 332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1 102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CA766A" w:rsidRPr="00CA766A" w:rsidRDefault="00CA766A" w:rsidP="00CA7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76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1 167</w:t>
            </w:r>
          </w:p>
        </w:tc>
      </w:tr>
    </w:tbl>
    <w:p w:rsidR="00CA766A" w:rsidRDefault="00CA766A"/>
    <w:sectPr w:rsidR="00CA766A" w:rsidSect="00AA3940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66A"/>
    <w:rsid w:val="0074155E"/>
    <w:rsid w:val="00A6545C"/>
    <w:rsid w:val="00AA3940"/>
    <w:rsid w:val="00C3380A"/>
    <w:rsid w:val="00CA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goussanou</dc:creator>
  <cp:lastModifiedBy>Toshiba</cp:lastModifiedBy>
  <cp:revision>3</cp:revision>
  <cp:lastPrinted>2018-06-29T12:43:00Z</cp:lastPrinted>
  <dcterms:created xsi:type="dcterms:W3CDTF">2018-02-13T14:48:00Z</dcterms:created>
  <dcterms:modified xsi:type="dcterms:W3CDTF">2018-06-29T12:44:00Z</dcterms:modified>
</cp:coreProperties>
</file>